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03540A">
      <w:r>
        <w:rPr>
          <w:noProof/>
        </w:rPr>
        <w:drawing>
          <wp:inline distT="0" distB="0" distL="0" distR="0">
            <wp:extent cx="6539606" cy="849385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GT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606" cy="8493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</w:t>
      </w:r>
      <w:r w:rsidR="00023657">
        <w:rPr>
          <w:sz w:val="28"/>
          <w:szCs w:val="28"/>
        </w:rPr>
        <w:t>71</w:t>
      </w:r>
      <w:r>
        <w:rPr>
          <w:sz w:val="28"/>
          <w:szCs w:val="28"/>
        </w:rPr>
        <w:t>-</w:t>
      </w:r>
      <w:r w:rsidR="0003540A">
        <w:rPr>
          <w:sz w:val="28"/>
          <w:szCs w:val="28"/>
        </w:rPr>
        <w:t>GT</w:t>
      </w:r>
      <w:r w:rsidR="00F94A60">
        <w:rPr>
          <w:sz w:val="28"/>
          <w:szCs w:val="28"/>
        </w:rPr>
        <w:t>-crop</w:t>
      </w:r>
      <w:r w:rsidR="00D448AD">
        <w:rPr>
          <w:sz w:val="28"/>
          <w:szCs w:val="28"/>
        </w:rPr>
        <w:t>-Clarke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E0C" w:rsidRDefault="00D45E0C" w:rsidP="001101C2">
      <w:pPr>
        <w:spacing w:after="0" w:line="240" w:lineRule="auto"/>
      </w:pPr>
      <w:r>
        <w:separator/>
      </w:r>
    </w:p>
  </w:endnote>
  <w:endnote w:type="continuationSeparator" w:id="0">
    <w:p w:rsidR="00D45E0C" w:rsidRDefault="00D45E0C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E0C" w:rsidRDefault="00D45E0C" w:rsidP="001101C2">
      <w:pPr>
        <w:spacing w:after="0" w:line="240" w:lineRule="auto"/>
      </w:pPr>
      <w:r>
        <w:separator/>
      </w:r>
    </w:p>
  </w:footnote>
  <w:footnote w:type="continuationSeparator" w:id="0">
    <w:p w:rsidR="00D45E0C" w:rsidRDefault="00D45E0C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23657"/>
    <w:rsid w:val="0003540A"/>
    <w:rsid w:val="00105313"/>
    <w:rsid w:val="001101C2"/>
    <w:rsid w:val="001D11C8"/>
    <w:rsid w:val="00230B20"/>
    <w:rsid w:val="002921F7"/>
    <w:rsid w:val="004438C0"/>
    <w:rsid w:val="005251B7"/>
    <w:rsid w:val="00557AB2"/>
    <w:rsid w:val="00675F12"/>
    <w:rsid w:val="006C06EC"/>
    <w:rsid w:val="006F1AC0"/>
    <w:rsid w:val="009B658B"/>
    <w:rsid w:val="00CC3B33"/>
    <w:rsid w:val="00D448AD"/>
    <w:rsid w:val="00D45E0C"/>
    <w:rsid w:val="00D85F58"/>
    <w:rsid w:val="00E615EA"/>
    <w:rsid w:val="00F21702"/>
    <w:rsid w:val="00F94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3</cp:revision>
  <cp:lastPrinted>2014-12-29T14:10:00Z</cp:lastPrinted>
  <dcterms:created xsi:type="dcterms:W3CDTF">2014-12-20T03:03:00Z</dcterms:created>
  <dcterms:modified xsi:type="dcterms:W3CDTF">2014-12-29T14:10:00Z</dcterms:modified>
</cp:coreProperties>
</file>