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8B" w:rsidRPr="006C6498" w:rsidRDefault="00142F8B">
      <w:pPr>
        <w:rPr>
          <w:sz w:val="28"/>
          <w:szCs w:val="28"/>
          <w:u w:val="single"/>
        </w:rPr>
      </w:pPr>
      <w:r w:rsidRPr="007D228B">
        <w:rPr>
          <w:sz w:val="28"/>
          <w:szCs w:val="28"/>
          <w:u w:val="single"/>
        </w:rPr>
        <w:t>Golf Map Symbols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440"/>
        <w:gridCol w:w="1800"/>
        <w:gridCol w:w="1890"/>
      </w:tblGrid>
      <w:tr w:rsidR="008A4E43" w:rsidTr="006C6498">
        <w:trPr>
          <w:trHeight w:val="647"/>
        </w:trPr>
        <w:tc>
          <w:tcPr>
            <w:tcW w:w="2538" w:type="dxa"/>
          </w:tcPr>
          <w:p w:rsidR="008A4E43" w:rsidRPr="008A4E43" w:rsidRDefault="008A4E43">
            <w:pPr>
              <w:rPr>
                <w:b/>
                <w:sz w:val="24"/>
                <w:szCs w:val="24"/>
              </w:rPr>
            </w:pPr>
            <w:r w:rsidRPr="008A4E43">
              <w:rPr>
                <w:b/>
                <w:sz w:val="24"/>
                <w:szCs w:val="24"/>
              </w:rPr>
              <w:t>Category:</w:t>
            </w:r>
          </w:p>
        </w:tc>
        <w:tc>
          <w:tcPr>
            <w:tcW w:w="1440" w:type="dxa"/>
          </w:tcPr>
          <w:p w:rsidR="008A4E43" w:rsidRPr="008A4E43" w:rsidRDefault="008A4E43">
            <w:pPr>
              <w:rPr>
                <w:b/>
                <w:sz w:val="24"/>
                <w:szCs w:val="24"/>
              </w:rPr>
            </w:pPr>
            <w:r w:rsidRPr="008A4E43">
              <w:rPr>
                <w:b/>
                <w:sz w:val="24"/>
                <w:szCs w:val="24"/>
              </w:rPr>
              <w:t>Flags:</w:t>
            </w:r>
          </w:p>
        </w:tc>
        <w:tc>
          <w:tcPr>
            <w:tcW w:w="1800" w:type="dxa"/>
          </w:tcPr>
          <w:p w:rsidR="008A4E43" w:rsidRPr="008A4E43" w:rsidRDefault="008A4E43">
            <w:pPr>
              <w:rPr>
                <w:b/>
                <w:sz w:val="24"/>
                <w:szCs w:val="24"/>
              </w:rPr>
            </w:pPr>
            <w:r w:rsidRPr="008A4E43">
              <w:rPr>
                <w:b/>
                <w:sz w:val="24"/>
                <w:szCs w:val="24"/>
              </w:rPr>
              <w:t>Symbol Style 1:</w:t>
            </w:r>
          </w:p>
        </w:tc>
        <w:tc>
          <w:tcPr>
            <w:tcW w:w="1890" w:type="dxa"/>
          </w:tcPr>
          <w:p w:rsidR="008A4E43" w:rsidRPr="008A4E43" w:rsidRDefault="008A4E43">
            <w:pPr>
              <w:rPr>
                <w:b/>
                <w:sz w:val="24"/>
                <w:szCs w:val="24"/>
              </w:rPr>
            </w:pPr>
            <w:r w:rsidRPr="008A4E43">
              <w:rPr>
                <w:b/>
                <w:sz w:val="24"/>
                <w:szCs w:val="24"/>
              </w:rPr>
              <w:t>Symbol Style 2:</w:t>
            </w:r>
          </w:p>
        </w:tc>
      </w:tr>
      <w:tr w:rsidR="008A4E43" w:rsidTr="006C6498">
        <w:trPr>
          <w:trHeight w:val="620"/>
        </w:trPr>
        <w:tc>
          <w:tcPr>
            <w:tcW w:w="2538" w:type="dxa"/>
          </w:tcPr>
          <w:p w:rsidR="008A4E43" w:rsidRDefault="008A4E43">
            <w:r>
              <w:t>100 Greatest</w:t>
            </w:r>
          </w:p>
        </w:tc>
        <w:tc>
          <w:tcPr>
            <w:tcW w:w="1440" w:type="dxa"/>
          </w:tcPr>
          <w:p w:rsidR="008A4E43" w:rsidRPr="008A4E43" w:rsidRDefault="008A4E43" w:rsidP="006C6498">
            <w:pPr>
              <w:jc w:val="center"/>
            </w:pPr>
            <w:r w:rsidRPr="008A4E43">
              <w:rPr>
                <w:noProof/>
              </w:rPr>
              <w:drawing>
                <wp:inline distT="0" distB="0" distL="0" distR="0" wp14:anchorId="12048981" wp14:editId="531BDC79">
                  <wp:extent cx="295275" cy="2952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Pr="008A4E43" w:rsidRDefault="008A4E43" w:rsidP="006C6498">
            <w:pPr>
              <w:jc w:val="center"/>
            </w:pPr>
            <w:r w:rsidRPr="008A4E43">
              <w:rPr>
                <w:noProof/>
              </w:rPr>
              <w:drawing>
                <wp:inline distT="0" distB="0" distL="0" distR="0" wp14:anchorId="6EE5FA27" wp14:editId="07BA8F1A">
                  <wp:extent cx="295275" cy="2952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gn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2425" cy="3524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10" cy="35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8A4E43" w:rsidP="008A4E43">
            <w:r>
              <w:t>100 Greatest Seeking</w:t>
            </w:r>
          </w:p>
          <w:p w:rsidR="008A4E43" w:rsidRDefault="008A4E43"/>
        </w:tc>
        <w:tc>
          <w:tcPr>
            <w:tcW w:w="1440" w:type="dxa"/>
          </w:tcPr>
          <w:p w:rsidR="008A4E43" w:rsidRDefault="008A4E43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9715D0" wp14:editId="302C970B">
                  <wp:extent cx="314325" cy="3143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g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8A4E43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AB499A" wp14:editId="7B337328">
                  <wp:extent cx="314325" cy="3143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g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g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69" cy="37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2</w:t>
            </w:r>
            <w:r w:rsidRPr="006C6498">
              <w:rPr>
                <w:vertAlign w:val="superscript"/>
              </w:rPr>
              <w:t>nd</w:t>
            </w:r>
            <w:r>
              <w:t xml:space="preserve"> Greatest 100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6C0CE2" wp14:editId="22372447">
                  <wp:extent cx="295275" cy="2952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0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777A08" wp14:editId="5A914E42">
                  <wp:extent cx="323850" cy="323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ondn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4381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s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28" cy="43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2</w:t>
            </w:r>
            <w:r w:rsidRPr="006C6498">
              <w:rPr>
                <w:vertAlign w:val="superscript"/>
              </w:rPr>
              <w:t>nd</w:t>
            </w:r>
            <w:r>
              <w:t xml:space="preserve"> Greatest 100 Seeking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2425" cy="3524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00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71" cy="35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ond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01" cy="36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203BB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4286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sg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40" cy="42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Top 100 Public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93" cy="34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blicn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92" cy="34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407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p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53" cy="40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6C6498" w:rsidRDefault="006C6498">
            <w:r>
              <w:t>Top 100 Public Seeking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p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03" cy="37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blic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79" cy="42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407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p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11" cy="42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Ranked in State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81" cy="38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4381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34" cy="43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407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4381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28" cy="43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Ranked in State Seeking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81" cy="38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23" cy="45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407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58" cy="39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Unranked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ra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48" cy="360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5524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ra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65" cy="5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407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4381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r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28" cy="43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Unranked Seeking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ras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81" cy="38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ra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59" cy="56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A4E43" w:rsidRDefault="00407328" w:rsidP="00407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ra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63" cy="38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A4E43" w:rsidTr="006C6498">
        <w:tc>
          <w:tcPr>
            <w:tcW w:w="2538" w:type="dxa"/>
          </w:tcPr>
          <w:p w:rsidR="008A4E43" w:rsidRDefault="006C6498">
            <w:r>
              <w:t>Canada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44767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30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46" cy="44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8A4E43"/>
        </w:tc>
        <w:tc>
          <w:tcPr>
            <w:tcW w:w="1890" w:type="dxa"/>
          </w:tcPr>
          <w:p w:rsidR="008A4E43" w:rsidRDefault="008A4E43"/>
        </w:tc>
      </w:tr>
      <w:tr w:rsidR="008A4E43" w:rsidTr="006C6498">
        <w:tc>
          <w:tcPr>
            <w:tcW w:w="2538" w:type="dxa"/>
          </w:tcPr>
          <w:p w:rsidR="008A4E43" w:rsidRDefault="006C6498">
            <w:r>
              <w:t>Canada Seeking</w:t>
            </w:r>
          </w:p>
        </w:tc>
        <w:tc>
          <w:tcPr>
            <w:tcW w:w="1440" w:type="dxa"/>
          </w:tcPr>
          <w:p w:rsidR="008A4E43" w:rsidRDefault="006C6498" w:rsidP="006C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30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42" cy="411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4E43" w:rsidRDefault="008A4E43"/>
        </w:tc>
        <w:tc>
          <w:tcPr>
            <w:tcW w:w="1890" w:type="dxa"/>
          </w:tcPr>
          <w:p w:rsidR="008A4E43" w:rsidRDefault="008A4E43"/>
        </w:tc>
      </w:tr>
    </w:tbl>
    <w:p w:rsidR="008A4E43" w:rsidRDefault="008A4E43"/>
    <w:sectPr w:rsidR="008A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8B"/>
    <w:rsid w:val="00142F8B"/>
    <w:rsid w:val="00203BB7"/>
    <w:rsid w:val="00407328"/>
    <w:rsid w:val="006C6498"/>
    <w:rsid w:val="007D228B"/>
    <w:rsid w:val="008A4E43"/>
    <w:rsid w:val="00A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mapsstud</dc:creator>
  <cp:lastModifiedBy>mapsstud</cp:lastModifiedBy>
  <cp:revision>3</cp:revision>
  <dcterms:created xsi:type="dcterms:W3CDTF">2015-07-31T12:55:00Z</dcterms:created>
  <dcterms:modified xsi:type="dcterms:W3CDTF">2015-07-31T13:28:00Z</dcterms:modified>
</cp:coreProperties>
</file>