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2" w:rsidRDefault="007A2FDD">
      <w:r>
        <w:rPr>
          <w:noProof/>
        </w:rPr>
        <w:drawing>
          <wp:inline distT="0" distB="0" distL="0" distR="0">
            <wp:extent cx="6858000" cy="45288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7-arlington-cartouch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F12" w:rsidRDefault="00675F12"/>
    <w:p w:rsidR="00675F12" w:rsidRPr="00675F12" w:rsidRDefault="007A2FDD">
      <w:pPr>
        <w:rPr>
          <w:sz w:val="28"/>
          <w:szCs w:val="28"/>
        </w:rPr>
      </w:pPr>
      <w:r>
        <w:rPr>
          <w:sz w:val="28"/>
          <w:szCs w:val="28"/>
        </w:rPr>
        <w:t>1867</w:t>
      </w:r>
      <w:r w:rsidR="00F92DEB">
        <w:rPr>
          <w:sz w:val="28"/>
          <w:szCs w:val="28"/>
        </w:rPr>
        <w:t>-</w:t>
      </w:r>
      <w:r>
        <w:rPr>
          <w:sz w:val="28"/>
          <w:szCs w:val="28"/>
        </w:rPr>
        <w:t>arlington-cartouche</w:t>
      </w:r>
      <w:bookmarkStart w:id="0" w:name="_GoBack"/>
      <w:bookmarkEnd w:id="0"/>
    </w:p>
    <w:sectPr w:rsidR="00675F12" w:rsidRPr="00675F12" w:rsidSect="00110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7B" w:rsidRDefault="005A447B" w:rsidP="001101C2">
      <w:pPr>
        <w:spacing w:after="0" w:line="240" w:lineRule="auto"/>
      </w:pPr>
      <w:r>
        <w:separator/>
      </w:r>
    </w:p>
  </w:endnote>
  <w:end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7B" w:rsidRDefault="005A447B" w:rsidP="001101C2">
      <w:pPr>
        <w:spacing w:after="0" w:line="240" w:lineRule="auto"/>
      </w:pPr>
      <w:r>
        <w:separator/>
      </w:r>
    </w:p>
  </w:footnote>
  <w:foot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2"/>
    <w:rsid w:val="0003540A"/>
    <w:rsid w:val="001101C2"/>
    <w:rsid w:val="001A504D"/>
    <w:rsid w:val="001D11C8"/>
    <w:rsid w:val="00272E76"/>
    <w:rsid w:val="0043615B"/>
    <w:rsid w:val="004438C0"/>
    <w:rsid w:val="004A2FDF"/>
    <w:rsid w:val="005251B7"/>
    <w:rsid w:val="00557AB2"/>
    <w:rsid w:val="005A447B"/>
    <w:rsid w:val="00675F12"/>
    <w:rsid w:val="007A2FDD"/>
    <w:rsid w:val="0090222C"/>
    <w:rsid w:val="009625D0"/>
    <w:rsid w:val="00A07D17"/>
    <w:rsid w:val="00D814FC"/>
    <w:rsid w:val="00D85F58"/>
    <w:rsid w:val="00E615EA"/>
    <w:rsid w:val="00E85289"/>
    <w:rsid w:val="00F03874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Weessies</dc:creator>
  <cp:lastModifiedBy>Kathleen Weessies</cp:lastModifiedBy>
  <cp:revision>2</cp:revision>
  <cp:lastPrinted>2014-12-19T21:52:00Z</cp:lastPrinted>
  <dcterms:created xsi:type="dcterms:W3CDTF">2015-01-07T19:50:00Z</dcterms:created>
  <dcterms:modified xsi:type="dcterms:W3CDTF">2015-01-07T19:50:00Z</dcterms:modified>
</cp:coreProperties>
</file>