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bookmarkStart w:id="0" w:name="_GoBack"/>
      <w:r>
        <w:rPr>
          <w:noProof/>
        </w:rPr>
        <w:drawing>
          <wp:inline distT="0" distB="0" distL="0" distR="0">
            <wp:extent cx="5490483" cy="80680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483" cy="806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5F12" w:rsidRDefault="00675F12"/>
    <w:p w:rsidR="00675F12" w:rsidRPr="00675F12" w:rsidRDefault="00F92DEB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3762AB">
        <w:rPr>
          <w:sz w:val="28"/>
          <w:szCs w:val="28"/>
        </w:rPr>
        <w:t>6</w:t>
      </w:r>
      <w:r w:rsidR="009B2FED">
        <w:rPr>
          <w:sz w:val="28"/>
          <w:szCs w:val="28"/>
        </w:rPr>
        <w:t>8</w:t>
      </w:r>
      <w:r>
        <w:rPr>
          <w:sz w:val="28"/>
          <w:szCs w:val="28"/>
        </w:rPr>
        <w:t>-</w:t>
      </w:r>
      <w:r w:rsidR="009B2FED">
        <w:rPr>
          <w:sz w:val="28"/>
          <w:szCs w:val="28"/>
        </w:rPr>
        <w:t>Clarke</w:t>
      </w:r>
      <w:r>
        <w:rPr>
          <w:sz w:val="28"/>
          <w:szCs w:val="28"/>
        </w:rPr>
        <w:t>-</w:t>
      </w:r>
      <w:r w:rsidR="008620DD">
        <w:rPr>
          <w:sz w:val="28"/>
          <w:szCs w:val="28"/>
        </w:rPr>
        <w:t>GT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7B" w:rsidRDefault="005A447B" w:rsidP="001101C2">
      <w:pPr>
        <w:spacing w:after="0" w:line="240" w:lineRule="auto"/>
      </w:pPr>
      <w:r>
        <w:separator/>
      </w:r>
    </w:p>
  </w:endnote>
  <w:end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7B" w:rsidRDefault="005A447B" w:rsidP="001101C2">
      <w:pPr>
        <w:spacing w:after="0" w:line="240" w:lineRule="auto"/>
      </w:pPr>
      <w:r>
        <w:separator/>
      </w:r>
    </w:p>
  </w:footnote>
  <w:foot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3762AB"/>
    <w:rsid w:val="0043615B"/>
    <w:rsid w:val="004438C0"/>
    <w:rsid w:val="004A2FDF"/>
    <w:rsid w:val="005251B7"/>
    <w:rsid w:val="00557AB2"/>
    <w:rsid w:val="005A447B"/>
    <w:rsid w:val="00675F12"/>
    <w:rsid w:val="008620DD"/>
    <w:rsid w:val="0090222C"/>
    <w:rsid w:val="009B2FED"/>
    <w:rsid w:val="00A07D17"/>
    <w:rsid w:val="00B64D9A"/>
    <w:rsid w:val="00D85F58"/>
    <w:rsid w:val="00E615EA"/>
    <w:rsid w:val="00E85289"/>
    <w:rsid w:val="00F03874"/>
    <w:rsid w:val="00F9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2015-01-07T21:34:00Z</cp:lastPrinted>
  <dcterms:created xsi:type="dcterms:W3CDTF">2015-01-08T13:27:00Z</dcterms:created>
  <dcterms:modified xsi:type="dcterms:W3CDTF">2015-01-08T13:27:00Z</dcterms:modified>
</cp:coreProperties>
</file>